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5377" w14:textId="77777777" w:rsidR="004007C8" w:rsidRPr="00493F01" w:rsidRDefault="004007C8" w:rsidP="004007C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Cerere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suspendare activitate</w:t>
      </w: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cabinet medical</w:t>
      </w:r>
    </w:p>
    <w:p w14:paraId="04A6EEBA" w14:textId="77777777" w:rsidR="004007C8" w:rsidRPr="00493F01" w:rsidRDefault="004007C8" w:rsidP="004007C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1320F7AA" w14:textId="77777777" w:rsidR="004007C8" w:rsidRPr="00493F01" w:rsidRDefault="004007C8" w:rsidP="004007C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218A2366" w14:textId="77777777" w:rsidR="004007C8" w:rsidRDefault="004007C8" w:rsidP="004007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968CA9" w14:textId="078A0538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  medic  specialist / primar în specialitatea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..................................................................., cod parafă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......, telefon 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..............., adresă e_mail 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medic titular 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asociat /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administrator / reprezentant legal / împuternicit 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493F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……………….………………………………………………….…,</w:t>
      </w:r>
      <w:r w:rsidRPr="00493F01">
        <w:rPr>
          <w:rFonts w:ascii="Times New Roman" w:hAnsi="Times New Roman" w:cs="Times New Roman"/>
          <w:sz w:val="24"/>
          <w:szCs w:val="24"/>
        </w:rPr>
        <w:t xml:space="preserve"> cu forma de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BDEBA0" w14:textId="77777777" w:rsidR="00105FBA" w:rsidRDefault="00105FBA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05FBA" w:rsidSect="00C35DF1">
          <w:pgSz w:w="12240" w:h="15840"/>
          <w:pgMar w:top="426" w:right="758" w:bottom="568" w:left="1440" w:header="720" w:footer="720" w:gutter="0"/>
          <w:cols w:space="720"/>
          <w:docGrid w:linePitch="360"/>
        </w:sectPr>
      </w:pPr>
    </w:p>
    <w:p w14:paraId="0C9F19DF" w14:textId="77777777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 </w:t>
      </w:r>
      <w:r w:rsidRPr="00493F01">
        <w:rPr>
          <w:rFonts w:ascii="Times New Roman" w:hAnsi="Times New Roman" w:cs="Times New Roman"/>
          <w:sz w:val="24"/>
          <w:szCs w:val="24"/>
        </w:rPr>
        <w:t>cabinet medical individual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037C2" w14:textId="77777777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 medical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grupat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957ECB6" w14:textId="77777777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 medical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20D6CA" w14:textId="77777777" w:rsidR="004007C8" w:rsidRDefault="004007C8" w:rsidP="004007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055906" w14:textId="2D2A8C0E" w:rsidR="00105FBA" w:rsidRDefault="004007C8" w:rsidP="007F2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05FBA" w:rsidSect="00C35DF1">
          <w:type w:val="continuous"/>
          <w:pgSz w:w="12240" w:h="15840"/>
          <w:pgMar w:top="426" w:right="758" w:bottom="568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○ </w:t>
      </w:r>
      <w:r w:rsidRPr="00493F01">
        <w:rPr>
          <w:rFonts w:ascii="Times New Roman" w:hAnsi="Times New Roman" w:cs="Times New Roman"/>
          <w:sz w:val="24"/>
          <w:szCs w:val="24"/>
        </w:rPr>
        <w:t>SRL</w:t>
      </w:r>
    </w:p>
    <w:p w14:paraId="5B2AB953" w14:textId="77777777" w:rsidR="00105FBA" w:rsidRDefault="00105FBA" w:rsidP="00105FB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6D6842" w14:textId="7BED56E0" w:rsidR="004007C8" w:rsidRPr="00105FBA" w:rsidRDefault="004007C8" w:rsidP="00105FB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E2463">
        <w:rPr>
          <w:rFonts w:ascii="Times New Roman" w:hAnsi="Times New Roman" w:cs="Times New Roman"/>
          <w:i/>
          <w:iCs/>
          <w:sz w:val="24"/>
          <w:szCs w:val="24"/>
        </w:rPr>
        <w:t>sediul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FB7C1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……………………,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str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……...………...,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…….,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493F01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 w:rsidRPr="00FE2463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="00FB7C19" w:rsidRPr="00FE246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FB7C19" w:rsidRPr="00FE2463">
        <w:rPr>
          <w:rFonts w:ascii="Times New Roman" w:hAnsi="Times New Roman" w:cs="Times New Roman"/>
          <w:i/>
          <w:iCs/>
          <w:sz w:val="24"/>
          <w:szCs w:val="24"/>
        </w:rPr>
        <w:t>lucru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î</w:t>
      </w:r>
      <w:r w:rsidR="00FB7C19"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B7C19"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……………………, </w:t>
      </w:r>
      <w:proofErr w:type="spellStart"/>
      <w:r w:rsidR="00FB7C19" w:rsidRPr="00493F0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………………………………, </w:t>
      </w:r>
      <w:r w:rsidR="00FB7C19" w:rsidRPr="00493F01">
        <w:rPr>
          <w:rFonts w:ascii="Times New Roman" w:hAnsi="Times New Roman" w:cs="Times New Roman"/>
          <w:sz w:val="24"/>
          <w:szCs w:val="24"/>
        </w:rPr>
        <w:t>str</w:t>
      </w:r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="00FB7C19" w:rsidRPr="00493F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B7C19">
        <w:rPr>
          <w:rFonts w:ascii="Times New Roman" w:hAnsi="Times New Roman" w:cs="Times New Roman"/>
          <w:sz w:val="24"/>
          <w:szCs w:val="24"/>
        </w:rPr>
        <w:t>………………….</w:t>
      </w:r>
      <w:r w:rsidR="00FB7C19" w:rsidRPr="00493F01">
        <w:rPr>
          <w:rFonts w:ascii="Times New Roman" w:hAnsi="Times New Roman" w:cs="Times New Roman"/>
          <w:sz w:val="24"/>
          <w:szCs w:val="24"/>
        </w:rPr>
        <w:t>……</w:t>
      </w:r>
      <w:r w:rsidR="00FB7C19">
        <w:rPr>
          <w:rFonts w:ascii="Times New Roman" w:hAnsi="Times New Roman" w:cs="Times New Roman"/>
          <w:sz w:val="24"/>
          <w:szCs w:val="24"/>
        </w:rPr>
        <w:t xml:space="preserve">……...……………….…..., </w:t>
      </w:r>
      <w:r w:rsidR="00FB7C19" w:rsidRPr="00493F01">
        <w:rPr>
          <w:rFonts w:ascii="Times New Roman" w:hAnsi="Times New Roman" w:cs="Times New Roman"/>
          <w:sz w:val="24"/>
          <w:szCs w:val="24"/>
        </w:rPr>
        <w:t>nr……</w:t>
      </w:r>
      <w:r w:rsidR="00FB7C19">
        <w:rPr>
          <w:rFonts w:ascii="Times New Roman" w:hAnsi="Times New Roman" w:cs="Times New Roman"/>
          <w:sz w:val="24"/>
          <w:szCs w:val="24"/>
        </w:rPr>
        <w:t>…..</w:t>
      </w:r>
      <w:r w:rsidR="00FB7C19" w:rsidRPr="00493F01">
        <w:rPr>
          <w:rFonts w:ascii="Times New Roman" w:hAnsi="Times New Roman" w:cs="Times New Roman"/>
          <w:sz w:val="24"/>
          <w:szCs w:val="24"/>
        </w:rPr>
        <w:t>, bl. …</w:t>
      </w:r>
      <w:r w:rsidR="00FB7C19">
        <w:rPr>
          <w:rFonts w:ascii="Times New Roman" w:hAnsi="Times New Roman" w:cs="Times New Roman"/>
          <w:sz w:val="24"/>
          <w:szCs w:val="24"/>
        </w:rPr>
        <w:t>....</w:t>
      </w:r>
      <w:r w:rsidR="00FB7C19" w:rsidRPr="00493F01">
        <w:rPr>
          <w:rFonts w:ascii="Times New Roman" w:hAnsi="Times New Roman" w:cs="Times New Roman"/>
          <w:sz w:val="24"/>
          <w:szCs w:val="24"/>
        </w:rPr>
        <w:t>., ap…</w:t>
      </w:r>
      <w:r w:rsidR="00FB7C19">
        <w:rPr>
          <w:rFonts w:ascii="Times New Roman" w:hAnsi="Times New Roman" w:cs="Times New Roman"/>
          <w:sz w:val="24"/>
          <w:szCs w:val="24"/>
        </w:rPr>
        <w:t>…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="00FB7C19" w:rsidRPr="00493F0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…….,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 w:rsidR="00FB7C19">
        <w:rPr>
          <w:rFonts w:ascii="Times New Roman" w:hAnsi="Times New Roman" w:cs="Times New Roman"/>
          <w:sz w:val="24"/>
          <w:szCs w:val="24"/>
        </w:rPr>
        <w:t xml:space="preserve"> ..</w:t>
      </w:r>
      <w:r w:rsidR="00FB7C19" w:rsidRPr="00493F01">
        <w:rPr>
          <w:rFonts w:ascii="Times New Roman" w:hAnsi="Times New Roman" w:cs="Times New Roman"/>
          <w:sz w:val="24"/>
          <w:szCs w:val="24"/>
        </w:rPr>
        <w:t>..</w:t>
      </w:r>
      <w:r w:rsidR="00FB7C19">
        <w:rPr>
          <w:rFonts w:ascii="Times New Roman" w:hAnsi="Times New Roman" w:cs="Times New Roman"/>
          <w:sz w:val="24"/>
          <w:szCs w:val="24"/>
        </w:rPr>
        <w:t>...,</w:t>
      </w:r>
      <w:r w:rsidR="00FB7C19"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nregistrat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>abinetelor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n</w:t>
      </w:r>
      <w:r w:rsidR="00FB7C19">
        <w:rPr>
          <w:rFonts w:ascii="Times New Roman" w:hAnsi="Times New Roman" w:cs="Times New Roman"/>
          <w:sz w:val="24"/>
          <w:szCs w:val="24"/>
        </w:rPr>
        <w:t>umăr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B7C19">
        <w:rPr>
          <w:rFonts w:ascii="Times New Roman" w:hAnsi="Times New Roman" w:cs="Times New Roman"/>
          <w:sz w:val="24"/>
          <w:szCs w:val="24"/>
        </w:rPr>
        <w:t>..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de 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493F01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F01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493F01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93F01">
        <w:rPr>
          <w:rFonts w:ascii="Times New Roman" w:hAnsi="Times New Roman" w:cs="Times New Roman"/>
          <w:sz w:val="24"/>
          <w:szCs w:val="24"/>
        </w:rPr>
        <w:t xml:space="preserve"> cu data de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B7C19">
        <w:rPr>
          <w:rFonts w:ascii="Times New Roman" w:hAnsi="Times New Roman" w:cs="Times New Roman"/>
          <w:sz w:val="24"/>
          <w:szCs w:val="24"/>
        </w:rPr>
        <w:t>….….</w:t>
      </w:r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…………</w:t>
      </w:r>
      <w:r w:rsidR="00FB7C19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 ani.</w:t>
      </w:r>
    </w:p>
    <w:p w14:paraId="28457A6E" w14:textId="77777777" w:rsidR="004007C8" w:rsidRPr="004F10ED" w:rsidRDefault="004007C8" w:rsidP="00400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0ED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0E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F10ED">
        <w:rPr>
          <w:rFonts w:ascii="Times New Roman" w:hAnsi="Times New Roman" w:cs="Times New Roman"/>
          <w:sz w:val="24"/>
          <w:szCs w:val="24"/>
        </w:rPr>
        <w:t>:</w:t>
      </w:r>
    </w:p>
    <w:p w14:paraId="0C768842" w14:textId="36D73539" w:rsidR="004007C8" w:rsidRPr="001E1AAB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="00FB7C19">
        <w:rPr>
          <w:rFonts w:ascii="Times New Roman" w:hAnsi="Times New Roman" w:cs="Times New Roman"/>
          <w:sz w:val="24"/>
          <w:szCs w:val="24"/>
        </w:rPr>
        <w:t xml:space="preserve">act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3A560B97" w14:textId="5A7A0FC8" w:rsidR="004007C8" w:rsidRPr="007F2490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F2490">
        <w:rPr>
          <w:rFonts w:ascii="Times New Roman" w:hAnsi="Times New Roman" w:cs="Times New Roman"/>
          <w:sz w:val="24"/>
          <w:szCs w:val="24"/>
          <w:lang w:val="de-DE"/>
        </w:rPr>
        <w:t>copie buletin imputernicit</w:t>
      </w:r>
      <w:r w:rsidR="00D65BEF" w:rsidRPr="007F2490">
        <w:rPr>
          <w:rFonts w:ascii="Times New Roman" w:hAnsi="Times New Roman" w:cs="Times New Roman"/>
          <w:sz w:val="24"/>
          <w:szCs w:val="24"/>
          <w:lang w:val="de-DE"/>
        </w:rPr>
        <w:t>, dacă este cazul</w:t>
      </w:r>
    </w:p>
    <w:p w14:paraId="120781DD" w14:textId="17BC499E" w:rsidR="004007C8" w:rsidRPr="001E1AAB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AAB"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notarială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AA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499B7" w14:textId="45B97305" w:rsidR="004007C8" w:rsidRPr="00FB7C19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B7C19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Cabinetelor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+ certificate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19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7C1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B7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B7C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copie</w:t>
      </w:r>
      <w:proofErr w:type="spellEnd"/>
    </w:p>
    <w:p w14:paraId="1499D22E" w14:textId="77777777" w:rsidR="004007C8" w:rsidRPr="00204DCE" w:rsidRDefault="004007C8" w:rsidP="004007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902E687" w14:textId="77777777" w:rsidR="0045280F" w:rsidRDefault="0045280F" w:rsidP="00105FBA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65D191F" w14:textId="03CDCB74" w:rsidR="00204DCE" w:rsidRPr="00204DCE" w:rsidRDefault="00204DCE" w:rsidP="00105FBA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C9997B3" w14:textId="15054851" w:rsidR="00204DCE" w:rsidRPr="00204DCE" w:rsidRDefault="00204DCE" w:rsidP="00105FB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DF270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suspendarea</w:t>
      </w: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este deținut legal și nu face obiectul vreunui litigiu.</w:t>
      </w:r>
    </w:p>
    <w:p w14:paraId="1B5D74E9" w14:textId="53C65D12" w:rsidR="00204DCE" w:rsidRPr="00204DCE" w:rsidRDefault="00204DCE" w:rsidP="00105FBA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04DC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suspendării activității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F2700">
        <w:rPr>
          <w:rFonts w:ascii="Times New Roman" w:hAnsi="Times New Roman" w:cs="Times New Roman"/>
          <w:b/>
          <w:bCs/>
          <w:sz w:val="24"/>
          <w:szCs w:val="24"/>
          <w:lang w:val="ro-RO"/>
        </w:rPr>
        <w:t>cabinetului medical</w:t>
      </w:r>
      <w:r w:rsidR="00105F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04D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10679212" w14:textId="77777777" w:rsidR="00204DCE" w:rsidRPr="007F2490" w:rsidRDefault="00204DCE" w:rsidP="00204DCE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20FA3C" w14:textId="77777777" w:rsidR="004007C8" w:rsidRPr="007F2490" w:rsidRDefault="004007C8" w:rsidP="004007C8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49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1E38377" w14:textId="4F528429" w:rsidR="0081587C" w:rsidRDefault="004007C8" w:rsidP="0045280F">
      <w:pPr>
        <w:jc w:val="both"/>
      </w:pP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305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FB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1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</w:p>
    <w:sectPr w:rsidR="0081587C" w:rsidSect="00C35DF1">
      <w:type w:val="continuous"/>
      <w:pgSz w:w="12240" w:h="15840"/>
      <w:pgMar w:top="426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83271"/>
    <w:multiLevelType w:val="hybridMultilevel"/>
    <w:tmpl w:val="1480CDD6"/>
    <w:lvl w:ilvl="0" w:tplc="180CF8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8"/>
    <w:rsid w:val="00105FBA"/>
    <w:rsid w:val="00204DCE"/>
    <w:rsid w:val="004007C8"/>
    <w:rsid w:val="0045280F"/>
    <w:rsid w:val="007F2490"/>
    <w:rsid w:val="0081587C"/>
    <w:rsid w:val="00C35DF1"/>
    <w:rsid w:val="00D65BEF"/>
    <w:rsid w:val="00DF2700"/>
    <w:rsid w:val="00FB7C19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B932"/>
  <w15:chartTrackingRefBased/>
  <w15:docId w15:val="{6CADAC9D-CE7D-4A9F-A68C-7A58DBC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2427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2024-04-11T09:07:00Z</dcterms:created>
  <dcterms:modified xsi:type="dcterms:W3CDTF">2024-04-11T09:07:00Z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26039e5ee989d8f1c5a0c2c5312a113ee560504ba5f15c21ded19f3cb24ae78a</vt:lpwstr>
  </property>
</Properties>
</file>